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352E87" w14:textId="55DB5376" w:rsidR="009E4852" w:rsidRDefault="004622E1" w:rsidP="004622E1">
      <w:pPr>
        <w:jc w:val="center"/>
        <w:rPr>
          <w:b/>
          <w:bCs/>
          <w:sz w:val="40"/>
          <w:szCs w:val="40"/>
          <w:lang w:val="en-US"/>
        </w:rPr>
      </w:pPr>
      <w:r w:rsidRPr="004622E1">
        <w:rPr>
          <w:b/>
          <w:bCs/>
          <w:sz w:val="40"/>
          <w:szCs w:val="40"/>
          <w:lang w:val="en-US"/>
        </w:rPr>
        <w:t>L.D. College Visit</w:t>
      </w:r>
    </w:p>
    <w:p w14:paraId="411E1697" w14:textId="77777777" w:rsidR="004622E1" w:rsidRPr="004622E1" w:rsidRDefault="004622E1" w:rsidP="004622E1">
      <w:pPr>
        <w:jc w:val="center"/>
        <w:rPr>
          <w:b/>
          <w:bCs/>
          <w:sz w:val="40"/>
          <w:szCs w:val="40"/>
          <w:lang w:val="en-US"/>
        </w:rPr>
      </w:pPr>
    </w:p>
    <w:p w14:paraId="4A26318E" w14:textId="641E1607" w:rsidR="004622E1" w:rsidRDefault="004622E1" w:rsidP="004622E1">
      <w:pPr>
        <w:jc w:val="both"/>
      </w:pPr>
      <w:r w:rsidRPr="004622E1">
        <w:t xml:space="preserve">Students of 5th semester visited </w:t>
      </w:r>
      <w:r w:rsidRPr="004622E1">
        <w:rPr>
          <w:b/>
          <w:bCs/>
        </w:rPr>
        <w:t xml:space="preserve">Centre of Excellence (COE) at L. D. College of Engineering, Ahmadabad </w:t>
      </w:r>
      <w:r w:rsidRPr="004622E1">
        <w:t>on 31st August, 2024 to learn about Robotics and Automation field related practical knowledge. 24 students with 2 faculty mentors from Robotics and Automation Department were present during this visit.</w:t>
      </w:r>
    </w:p>
    <w:p w14:paraId="791B97D4" w14:textId="77777777" w:rsidR="004622E1" w:rsidRDefault="004622E1" w:rsidP="004622E1">
      <w:pPr>
        <w:jc w:val="both"/>
      </w:pPr>
    </w:p>
    <w:p w14:paraId="6F7394EA" w14:textId="5C9E7347" w:rsidR="004F7A96" w:rsidRDefault="004F7A96" w:rsidP="004622E1">
      <w:pPr>
        <w:jc w:val="both"/>
        <w:rPr>
          <w:lang w:val="en-US"/>
        </w:rPr>
      </w:pPr>
      <w:r w:rsidRPr="004F7A96">
        <w:rPr>
          <w:lang w:val="en-US"/>
        </w:rPr>
        <w:drawing>
          <wp:inline distT="0" distB="0" distL="0" distR="0" wp14:anchorId="45B94AA0" wp14:editId="6460B2C5">
            <wp:extent cx="5724525" cy="5238750"/>
            <wp:effectExtent l="0" t="0" r="9525" b="0"/>
            <wp:docPr id="179790348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7903486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25325" cy="52394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F606D2" w14:textId="77777777" w:rsidR="004622E1" w:rsidRPr="004622E1" w:rsidRDefault="004622E1" w:rsidP="004622E1">
      <w:pPr>
        <w:jc w:val="both"/>
        <w:rPr>
          <w:lang w:val="en-US"/>
        </w:rPr>
      </w:pPr>
    </w:p>
    <w:sectPr w:rsidR="004622E1" w:rsidRPr="004622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852"/>
    <w:rsid w:val="00111A4C"/>
    <w:rsid w:val="001E3D26"/>
    <w:rsid w:val="004622E1"/>
    <w:rsid w:val="004F7A96"/>
    <w:rsid w:val="006F2A8B"/>
    <w:rsid w:val="009E4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9715FC"/>
  <w15:chartTrackingRefBased/>
  <w15:docId w15:val="{D164C9A2-20D9-46DB-BD95-1755AE019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E48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48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485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48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485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48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48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48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48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48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48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485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485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E485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485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485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485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485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E48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48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48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E48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E48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E485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E485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E485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48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E485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E48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Bhavya Patel</dc:creator>
  <cp:keywords/>
  <dc:description/>
  <cp:lastModifiedBy>Bhavya Patel</cp:lastModifiedBy>
  <cp:revision>2</cp:revision>
  <dcterms:created xsi:type="dcterms:W3CDTF">2025-03-24T09:16:00Z</dcterms:created>
  <dcterms:modified xsi:type="dcterms:W3CDTF">2025-03-24T09:16:00Z</dcterms:modified>
</cp:coreProperties>
</file>