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2E87" w14:textId="20D30E0C" w:rsidR="009E4852" w:rsidRDefault="00783F61" w:rsidP="004622E1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Vikas </w:t>
      </w:r>
      <w:proofErr w:type="spellStart"/>
      <w:r>
        <w:rPr>
          <w:b/>
          <w:bCs/>
          <w:sz w:val="40"/>
          <w:szCs w:val="40"/>
          <w:lang w:val="en-US"/>
        </w:rPr>
        <w:t>Saptah</w:t>
      </w:r>
      <w:proofErr w:type="spellEnd"/>
      <w:r>
        <w:rPr>
          <w:b/>
          <w:bCs/>
          <w:sz w:val="40"/>
          <w:szCs w:val="40"/>
          <w:lang w:val="en-US"/>
        </w:rPr>
        <w:t xml:space="preserve"> Mahatma Mandir Visit</w:t>
      </w:r>
    </w:p>
    <w:p w14:paraId="411E1697" w14:textId="77777777" w:rsidR="004622E1" w:rsidRPr="004622E1" w:rsidRDefault="004622E1" w:rsidP="004622E1">
      <w:pPr>
        <w:jc w:val="center"/>
        <w:rPr>
          <w:b/>
          <w:bCs/>
          <w:sz w:val="40"/>
          <w:szCs w:val="40"/>
          <w:lang w:val="en-US"/>
        </w:rPr>
      </w:pPr>
    </w:p>
    <w:p w14:paraId="791B97D4" w14:textId="3E5BC7CF" w:rsidR="004622E1" w:rsidRDefault="00CD2CF4" w:rsidP="004622E1">
      <w:pPr>
        <w:jc w:val="both"/>
      </w:pPr>
      <w:r w:rsidRPr="00CD2CF4">
        <w:t xml:space="preserve">Students of Robotics and Automation Department visited </w:t>
      </w:r>
      <w:r w:rsidRPr="00CD2CF4">
        <w:rPr>
          <w:b/>
          <w:bCs/>
        </w:rPr>
        <w:t>Mahatma Mandir, Gandhinagar as part of the Vika</w:t>
      </w:r>
      <w:r>
        <w:rPr>
          <w:b/>
          <w:bCs/>
        </w:rPr>
        <w:t>s</w:t>
      </w:r>
      <w:r w:rsidRPr="00CD2CF4">
        <w:rPr>
          <w:b/>
          <w:bCs/>
        </w:rPr>
        <w:t xml:space="preserve"> </w:t>
      </w:r>
      <w:proofErr w:type="spellStart"/>
      <w:r w:rsidRPr="00CD2CF4">
        <w:rPr>
          <w:b/>
          <w:bCs/>
        </w:rPr>
        <w:t>Saptah</w:t>
      </w:r>
      <w:proofErr w:type="spellEnd"/>
      <w:r w:rsidRPr="00CD2CF4">
        <w:rPr>
          <w:b/>
          <w:bCs/>
        </w:rPr>
        <w:t xml:space="preserve"> on 14th October, 2024</w:t>
      </w:r>
      <w:r w:rsidRPr="00CD2CF4">
        <w:t xml:space="preserve"> with 1 faculty mentor to attend the sessions and visit the venue.</w:t>
      </w:r>
    </w:p>
    <w:p w14:paraId="32982E8C" w14:textId="77777777" w:rsidR="00CD2CF4" w:rsidRDefault="00CD2CF4" w:rsidP="004622E1">
      <w:pPr>
        <w:jc w:val="both"/>
      </w:pPr>
    </w:p>
    <w:p w14:paraId="6102AAB5" w14:textId="41A7B0BC" w:rsidR="00CD2CF4" w:rsidRDefault="00783F61" w:rsidP="004622E1">
      <w:pPr>
        <w:jc w:val="both"/>
      </w:pPr>
      <w:r w:rsidRPr="00783F61">
        <w:rPr>
          <w:noProof/>
        </w:rPr>
        <w:drawing>
          <wp:inline distT="0" distB="0" distL="0" distR="0" wp14:anchorId="5933F53C" wp14:editId="1FD4C115">
            <wp:extent cx="5686425" cy="4933950"/>
            <wp:effectExtent l="0" t="0" r="9525" b="0"/>
            <wp:docPr id="1788873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8739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23" cy="493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94EA" w14:textId="35559357" w:rsidR="004F7A96" w:rsidRDefault="004F7A96" w:rsidP="004622E1">
      <w:pPr>
        <w:jc w:val="both"/>
        <w:rPr>
          <w:lang w:val="en-US"/>
        </w:rPr>
      </w:pPr>
    </w:p>
    <w:p w14:paraId="22F606D2" w14:textId="77777777" w:rsidR="004622E1" w:rsidRPr="004622E1" w:rsidRDefault="004622E1" w:rsidP="004622E1">
      <w:pPr>
        <w:jc w:val="both"/>
        <w:rPr>
          <w:lang w:val="en-US"/>
        </w:rPr>
      </w:pPr>
    </w:p>
    <w:sectPr w:rsidR="004622E1" w:rsidRPr="0046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52"/>
    <w:rsid w:val="000A3499"/>
    <w:rsid w:val="001E3D26"/>
    <w:rsid w:val="004622E1"/>
    <w:rsid w:val="004F7A96"/>
    <w:rsid w:val="00783F61"/>
    <w:rsid w:val="00974A8E"/>
    <w:rsid w:val="009E4852"/>
    <w:rsid w:val="00C31961"/>
    <w:rsid w:val="00C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15FC"/>
  <w15:chartTrackingRefBased/>
  <w15:docId w15:val="{D164C9A2-20D9-46DB-BD95-1755AE0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Patel</dc:creator>
  <cp:keywords/>
  <dc:description/>
  <cp:lastModifiedBy>Bhavya Patel</cp:lastModifiedBy>
  <cp:revision>2</cp:revision>
  <dcterms:created xsi:type="dcterms:W3CDTF">2025-03-24T09:29:00Z</dcterms:created>
  <dcterms:modified xsi:type="dcterms:W3CDTF">2025-03-24T09:29:00Z</dcterms:modified>
</cp:coreProperties>
</file>